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6F" w:rsidRDefault="008C4E6F" w:rsidP="000E12F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>Список победителей и призеров</w:t>
      </w:r>
      <w:r w:rsidRPr="008C4E6F">
        <w:rPr>
          <w:b/>
          <w:bCs/>
          <w:sz w:val="28"/>
          <w:szCs w:val="28"/>
        </w:rPr>
        <w:t xml:space="preserve"> </w:t>
      </w:r>
      <w:r w:rsidRPr="007F0424">
        <w:rPr>
          <w:b/>
          <w:bCs/>
          <w:sz w:val="28"/>
          <w:szCs w:val="28"/>
        </w:rPr>
        <w:t xml:space="preserve">муниципального </w:t>
      </w:r>
      <w:r w:rsidRPr="004A564E">
        <w:rPr>
          <w:b/>
          <w:bCs/>
          <w:sz w:val="28"/>
          <w:szCs w:val="28"/>
        </w:rPr>
        <w:t>фонетическо</w:t>
      </w:r>
      <w:r>
        <w:rPr>
          <w:b/>
          <w:bCs/>
          <w:sz w:val="28"/>
          <w:szCs w:val="28"/>
        </w:rPr>
        <w:t>го</w:t>
      </w:r>
      <w:r w:rsidRPr="004A564E">
        <w:rPr>
          <w:b/>
          <w:bCs/>
          <w:sz w:val="28"/>
          <w:szCs w:val="28"/>
        </w:rPr>
        <w:t xml:space="preserve"> конкурс</w:t>
      </w:r>
      <w:r>
        <w:rPr>
          <w:b/>
          <w:bCs/>
          <w:sz w:val="28"/>
          <w:szCs w:val="28"/>
        </w:rPr>
        <w:t xml:space="preserve">а </w:t>
      </w:r>
      <w:r w:rsidRPr="008C4E6F">
        <w:rPr>
          <w:b/>
          <w:bCs/>
          <w:sz w:val="28"/>
          <w:szCs w:val="28"/>
        </w:rPr>
        <w:t>знатоков иностранного языка</w:t>
      </w:r>
    </w:p>
    <w:p w:rsidR="008C4E6F" w:rsidRPr="008C4E6F" w:rsidRDefault="008C4E6F" w:rsidP="008C4E6F">
      <w:pPr>
        <w:jc w:val="center"/>
        <w:rPr>
          <w:color w:val="333333"/>
          <w:sz w:val="28"/>
          <w:szCs w:val="28"/>
          <w:bdr w:val="none" w:sz="0" w:space="0" w:color="auto" w:frame="1"/>
        </w:rPr>
      </w:pPr>
    </w:p>
    <w:p w:rsidR="008C4E6F" w:rsidRPr="008C4E6F" w:rsidRDefault="008C4E6F" w:rsidP="008C4E6F">
      <w:pPr>
        <w:jc w:val="center"/>
        <w:rPr>
          <w:b/>
          <w:color w:val="000000" w:themeColor="text1"/>
          <w:sz w:val="28"/>
          <w:szCs w:val="28"/>
        </w:rPr>
      </w:pPr>
    </w:p>
    <w:p w:rsidR="00FF4DFD" w:rsidRDefault="008C73B6" w:rsidP="00FF4DFD">
      <w:pPr>
        <w:jc w:val="both"/>
        <w:rPr>
          <w:rFonts w:eastAsia="Andale Sans UI"/>
          <w:b/>
          <w:bCs/>
          <w:kern w:val="1"/>
          <w:sz w:val="28"/>
          <w:szCs w:val="28"/>
        </w:rPr>
      </w:pPr>
      <w:r w:rsidRPr="008C73B6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2–4 классы:</w:t>
      </w:r>
    </w:p>
    <w:p w:rsidR="004A564E" w:rsidRPr="00DA544B" w:rsidRDefault="004A564E" w:rsidP="00D8553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DA544B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 номинации </w:t>
      </w:r>
      <w:r w:rsidRPr="00DA544B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«Инсценированное театральное произведение»:</w:t>
      </w:r>
    </w:p>
    <w:p w:rsidR="008A1141" w:rsidRDefault="008A1141" w:rsidP="00D85535">
      <w:pPr>
        <w:pStyle w:val="a3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8A1141">
        <w:rPr>
          <w:iCs/>
          <w:color w:val="000000" w:themeColor="text1"/>
          <w:sz w:val="28"/>
          <w:szCs w:val="28"/>
          <w:bdr w:val="none" w:sz="0" w:space="0" w:color="auto" w:frame="1"/>
        </w:rPr>
        <w:t>1-е место</w:t>
      </w:r>
      <w:r w:rsidR="00EF2945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r w:rsidR="005B3395">
        <w:rPr>
          <w:iCs/>
          <w:color w:val="000000" w:themeColor="text1"/>
          <w:sz w:val="28"/>
          <w:szCs w:val="28"/>
          <w:bdr w:val="none" w:sz="0" w:space="0" w:color="auto" w:frame="1"/>
        </w:rPr>
        <w:t>коллектив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школьного театра «Английский на сцене» (3Б/ 4Б классы), </w:t>
      </w:r>
      <w:proofErr w:type="spellStart"/>
      <w:r w:rsidR="006C5540">
        <w:rPr>
          <w:iCs/>
          <w:color w:val="000000" w:themeColor="text1"/>
          <w:sz w:val="28"/>
          <w:szCs w:val="28"/>
          <w:bdr w:val="none" w:sz="0" w:space="0" w:color="auto" w:frame="1"/>
        </w:rPr>
        <w:t>Клетинский</w:t>
      </w:r>
      <w:proofErr w:type="spellEnd"/>
      <w:r w:rsidR="006C554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ООШ филиал 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МОУ «Сынтульская СОШ», учитель </w:t>
      </w:r>
      <w:proofErr w:type="spellStart"/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Кобыльникова</w:t>
      </w:r>
      <w:proofErr w:type="spellEnd"/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Н.В.</w:t>
      </w:r>
    </w:p>
    <w:p w:rsidR="003532A8" w:rsidRDefault="00DA544B" w:rsidP="003532A8">
      <w:pPr>
        <w:pStyle w:val="a3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>2</w:t>
      </w:r>
      <w:r w:rsidRPr="008A1141">
        <w:rPr>
          <w:iCs/>
          <w:color w:val="000000" w:themeColor="text1"/>
          <w:sz w:val="28"/>
          <w:szCs w:val="28"/>
          <w:bdr w:val="none" w:sz="0" w:space="0" w:color="auto" w:frame="1"/>
        </w:rPr>
        <w:t>-е место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– коллектив школьного театра «Английский на сцене» (2Б/ 4Б / 5Б классы), </w:t>
      </w:r>
      <w:proofErr w:type="spellStart"/>
      <w:r w:rsidR="003532A8">
        <w:rPr>
          <w:iCs/>
          <w:color w:val="000000" w:themeColor="text1"/>
          <w:sz w:val="28"/>
          <w:szCs w:val="28"/>
          <w:bdr w:val="none" w:sz="0" w:space="0" w:color="auto" w:frame="1"/>
        </w:rPr>
        <w:t>Клетинский</w:t>
      </w:r>
      <w:proofErr w:type="spellEnd"/>
      <w:r w:rsidR="003532A8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ООШ филиал МОУ «Сынтульская СОШ», учитель </w:t>
      </w:r>
      <w:proofErr w:type="spellStart"/>
      <w:r w:rsidR="003532A8">
        <w:rPr>
          <w:iCs/>
          <w:color w:val="000000" w:themeColor="text1"/>
          <w:sz w:val="28"/>
          <w:szCs w:val="28"/>
          <w:bdr w:val="none" w:sz="0" w:space="0" w:color="auto" w:frame="1"/>
        </w:rPr>
        <w:t>Кобыльникова</w:t>
      </w:r>
      <w:proofErr w:type="spellEnd"/>
      <w:r w:rsidR="003532A8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Н.В.</w:t>
      </w:r>
    </w:p>
    <w:p w:rsidR="00DA544B" w:rsidRPr="00DA544B" w:rsidRDefault="00DA544B" w:rsidP="00DA544B">
      <w:pPr>
        <w:pStyle w:val="a3"/>
        <w:jc w:val="both"/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DA544B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2 класс:</w:t>
      </w:r>
    </w:p>
    <w:p w:rsidR="004A564E" w:rsidRPr="00DA544B" w:rsidRDefault="004A564E" w:rsidP="00D8553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DA544B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 номинации </w:t>
      </w:r>
      <w:r w:rsidRPr="00DA544B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«Декламация поэтического произведения»:</w:t>
      </w:r>
    </w:p>
    <w:p w:rsidR="00DA544B" w:rsidRDefault="008A1141" w:rsidP="00DA544B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8A1141">
        <w:rPr>
          <w:iCs/>
          <w:color w:val="000000" w:themeColor="text1"/>
          <w:sz w:val="28"/>
          <w:szCs w:val="28"/>
          <w:bdr w:val="none" w:sz="0" w:space="0" w:color="auto" w:frame="1"/>
        </w:rPr>
        <w:t>1-е место</w:t>
      </w:r>
      <w:r w:rsidR="001065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Костечко Артём, 2А класс, 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Крутоярская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Костечко Л.Ю.</w:t>
      </w:r>
    </w:p>
    <w:p w:rsidR="003B57C4" w:rsidRPr="008A1141" w:rsidRDefault="008A1141" w:rsidP="00D85535">
      <w:pPr>
        <w:pStyle w:val="a3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8A1141">
        <w:rPr>
          <w:iCs/>
          <w:color w:val="000000" w:themeColor="text1"/>
          <w:sz w:val="28"/>
          <w:szCs w:val="28"/>
          <w:bdr w:val="none" w:sz="0" w:space="0" w:color="auto" w:frame="1"/>
        </w:rPr>
        <w:t>2-е место</w:t>
      </w:r>
      <w:r w:rsidR="002E0642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Шибаева Ульяна</w:t>
      </w:r>
      <w:r w:rsidR="002E0642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2А класс, </w:t>
      </w:r>
      <w:r w:rsidR="002E0642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2E0642">
        <w:rPr>
          <w:iCs/>
          <w:color w:val="000000" w:themeColor="text1"/>
          <w:sz w:val="28"/>
          <w:szCs w:val="28"/>
          <w:bdr w:val="none" w:sz="0" w:space="0" w:color="auto" w:frame="1"/>
        </w:rPr>
        <w:t>Елатомская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2E0642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3B57C4">
        <w:rPr>
          <w:iCs/>
          <w:color w:val="000000" w:themeColor="text1"/>
          <w:sz w:val="28"/>
          <w:szCs w:val="28"/>
          <w:bdr w:val="none" w:sz="0" w:space="0" w:color="auto" w:frame="1"/>
        </w:rPr>
        <w:t>учитель Иванищева Д.Ю.</w:t>
      </w:r>
    </w:p>
    <w:p w:rsidR="00DA544B" w:rsidRDefault="008A1141" w:rsidP="00DA544B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8A1141">
        <w:rPr>
          <w:iCs/>
          <w:color w:val="000000" w:themeColor="text1"/>
          <w:sz w:val="28"/>
          <w:szCs w:val="28"/>
          <w:bdr w:val="none" w:sz="0" w:space="0" w:color="auto" w:frame="1"/>
        </w:rPr>
        <w:t>3-е место</w:t>
      </w:r>
      <w:r w:rsidR="002E0642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Маслова Александра, 2А класс, 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Крутоярская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Костечко Л.Ю.</w:t>
      </w:r>
    </w:p>
    <w:p w:rsidR="00DA544B" w:rsidRDefault="00DA544B" w:rsidP="00D85535">
      <w:pPr>
        <w:pStyle w:val="a3"/>
        <w:shd w:val="clear" w:color="auto" w:fill="FFFFFF"/>
        <w:spacing w:line="276" w:lineRule="auto"/>
        <w:jc w:val="both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>3-е место – Сиденко Юлия Вячеславовна, 2 класс,</w:t>
      </w:r>
      <w:r w:rsidR="001E30E3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Дмитриевская ООШ филиал МОУ «Торбаевская СОШ», учитель </w:t>
      </w:r>
      <w:proofErr w:type="spellStart"/>
      <w:r>
        <w:rPr>
          <w:iCs/>
          <w:color w:val="000000" w:themeColor="text1"/>
          <w:sz w:val="28"/>
          <w:szCs w:val="28"/>
          <w:bdr w:val="none" w:sz="0" w:space="0" w:color="auto" w:frame="1"/>
        </w:rPr>
        <w:t>Сапукова</w:t>
      </w:r>
      <w:proofErr w:type="spellEnd"/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А.М.</w:t>
      </w:r>
    </w:p>
    <w:p w:rsidR="002E0642" w:rsidRPr="00DA544B" w:rsidRDefault="002E0642" w:rsidP="00D85535">
      <w:pPr>
        <w:pStyle w:val="a3"/>
        <w:shd w:val="clear" w:color="auto" w:fill="FFFFFF"/>
        <w:spacing w:line="276" w:lineRule="auto"/>
        <w:jc w:val="both"/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DA544B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3 класс:</w:t>
      </w:r>
    </w:p>
    <w:p w:rsidR="0010654D" w:rsidRPr="00B05FE5" w:rsidRDefault="0010654D" w:rsidP="00D8553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B05FE5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 номинации </w:t>
      </w:r>
      <w:r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«Декламация поэтического произведения»:</w:t>
      </w:r>
    </w:p>
    <w:p w:rsidR="00DA544B" w:rsidRPr="008A1141" w:rsidRDefault="00DA544B" w:rsidP="00DA544B">
      <w:pPr>
        <w:pStyle w:val="a3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2-е место – Столярова Ульяна, 3 класс, 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Сынтульская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Петрушина Л.Н.</w:t>
      </w:r>
    </w:p>
    <w:p w:rsidR="00F54C3A" w:rsidRDefault="00DA544B" w:rsidP="00F54C3A">
      <w:pPr>
        <w:pStyle w:val="a3"/>
        <w:shd w:val="clear" w:color="auto" w:fill="FFFFFF"/>
        <w:spacing w:line="276" w:lineRule="auto"/>
        <w:jc w:val="both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>3</w:t>
      </w:r>
      <w:r w:rsidR="0010654D" w:rsidRPr="008A1141">
        <w:rPr>
          <w:iCs/>
          <w:color w:val="000000" w:themeColor="text1"/>
          <w:sz w:val="28"/>
          <w:szCs w:val="28"/>
          <w:bdr w:val="none" w:sz="0" w:space="0" w:color="auto" w:frame="1"/>
        </w:rPr>
        <w:t>-е место</w:t>
      </w:r>
      <w:r w:rsidR="002E0642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iCs/>
          <w:color w:val="000000" w:themeColor="text1"/>
          <w:sz w:val="28"/>
          <w:szCs w:val="28"/>
          <w:bdr w:val="none" w:sz="0" w:space="0" w:color="auto" w:frame="1"/>
        </w:rPr>
        <w:t>Курицина</w:t>
      </w:r>
      <w:proofErr w:type="spellEnd"/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Вера</w:t>
      </w:r>
      <w:r w:rsidR="000F2638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3 класс,</w:t>
      </w:r>
      <w:r w:rsidR="006C554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54C3A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Дмитриевская ООШ филиал МОУ «Торбаевская СОШ», учитель </w:t>
      </w:r>
      <w:proofErr w:type="spellStart"/>
      <w:r w:rsidR="00F54C3A">
        <w:rPr>
          <w:iCs/>
          <w:color w:val="000000" w:themeColor="text1"/>
          <w:sz w:val="28"/>
          <w:szCs w:val="28"/>
          <w:bdr w:val="none" w:sz="0" w:space="0" w:color="auto" w:frame="1"/>
        </w:rPr>
        <w:t>Сапукова</w:t>
      </w:r>
      <w:proofErr w:type="spellEnd"/>
      <w:r w:rsidR="00F54C3A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А.М.</w:t>
      </w:r>
    </w:p>
    <w:p w:rsidR="002E0642" w:rsidRDefault="0010654D" w:rsidP="00F54C3A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8A1141">
        <w:rPr>
          <w:iCs/>
          <w:color w:val="000000" w:themeColor="text1"/>
          <w:sz w:val="28"/>
          <w:szCs w:val="28"/>
          <w:bdr w:val="none" w:sz="0" w:space="0" w:color="auto" w:frame="1"/>
        </w:rPr>
        <w:t>3-е место</w:t>
      </w:r>
      <w:r w:rsidR="002E0642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Костюшина Валерия, 3 класс, 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Сынтульская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Петрушина Л.Н.</w:t>
      </w:r>
    </w:p>
    <w:p w:rsidR="00B05FE5" w:rsidRPr="00B05FE5" w:rsidRDefault="00B05FE5" w:rsidP="00B05FE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B05FE5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В номинации </w:t>
      </w:r>
      <w:r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«Исполнение вокального произведения»:</w:t>
      </w:r>
    </w:p>
    <w:p w:rsidR="001B1260" w:rsidRDefault="00B05FE5" w:rsidP="001B1260">
      <w:pPr>
        <w:pStyle w:val="a3"/>
        <w:shd w:val="clear" w:color="auto" w:fill="FFFFFF"/>
        <w:spacing w:line="276" w:lineRule="auto"/>
        <w:jc w:val="both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>3</w:t>
      </w:r>
      <w:r w:rsidRPr="00DA544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-е место 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="001340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  <w:bdr w:val="none" w:sz="0" w:space="0" w:color="auto" w:frame="1"/>
        </w:rPr>
        <w:t>Хомиченко</w:t>
      </w:r>
      <w:proofErr w:type="spellEnd"/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Анна, 3 класс,</w:t>
      </w:r>
      <w:r w:rsidR="006C554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B126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Дмитриевская ООШ филиал МОУ «Торбаевская СОШ», учитель </w:t>
      </w:r>
      <w:proofErr w:type="spellStart"/>
      <w:r w:rsidR="001B1260">
        <w:rPr>
          <w:iCs/>
          <w:color w:val="000000" w:themeColor="text1"/>
          <w:sz w:val="28"/>
          <w:szCs w:val="28"/>
          <w:bdr w:val="none" w:sz="0" w:space="0" w:color="auto" w:frame="1"/>
        </w:rPr>
        <w:t>Сапукова</w:t>
      </w:r>
      <w:proofErr w:type="spellEnd"/>
      <w:r w:rsidR="001B126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А.М.</w:t>
      </w:r>
    </w:p>
    <w:p w:rsidR="004A564E" w:rsidRPr="00B05FE5" w:rsidRDefault="008A1141" w:rsidP="00D85535">
      <w:pPr>
        <w:pStyle w:val="a3"/>
        <w:shd w:val="clear" w:color="auto" w:fill="FFFFFF"/>
        <w:spacing w:line="276" w:lineRule="auto"/>
        <w:jc w:val="both"/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5–</w:t>
      </w:r>
      <w:r w:rsidR="00EF2945"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6 классы</w:t>
      </w:r>
      <w:r w:rsidR="00BB5B88"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:</w:t>
      </w:r>
    </w:p>
    <w:p w:rsidR="00B05FE5" w:rsidRPr="00DA544B" w:rsidRDefault="00B05FE5" w:rsidP="00B05FE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DA544B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 номинации </w:t>
      </w:r>
      <w:r w:rsidRPr="00DA544B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«Инсценированное театральное произведение»:</w:t>
      </w:r>
    </w:p>
    <w:p w:rsidR="00B05FE5" w:rsidRDefault="00B05FE5" w:rsidP="00D8553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1-е место – </w:t>
      </w:r>
      <w:r w:rsidR="0013404D">
        <w:rPr>
          <w:iCs/>
          <w:color w:val="000000" w:themeColor="text1"/>
          <w:sz w:val="28"/>
          <w:szCs w:val="28"/>
          <w:bdr w:val="none" w:sz="0" w:space="0" w:color="auto" w:frame="1"/>
        </w:rPr>
        <w:t>к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оллектив 5 класса 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Гусевская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Волкова А.А.</w:t>
      </w:r>
    </w:p>
    <w:p w:rsidR="00B05FE5" w:rsidRDefault="00B05FE5" w:rsidP="00B05FE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2-е место - </w:t>
      </w:r>
      <w:r w:rsidR="0013404D">
        <w:rPr>
          <w:iCs/>
          <w:color w:val="000000" w:themeColor="text1"/>
          <w:sz w:val="28"/>
          <w:szCs w:val="28"/>
          <w:bdr w:val="none" w:sz="0" w:space="0" w:color="auto" w:frame="1"/>
        </w:rPr>
        <w:t>к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оллектив 6а класса 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Гусевская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Волкова А.А.</w:t>
      </w:r>
    </w:p>
    <w:p w:rsidR="00BB5B88" w:rsidRPr="00B05FE5" w:rsidRDefault="00BB5B88" w:rsidP="00D8553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B05FE5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 номинации </w:t>
      </w:r>
      <w:r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«Исполнение вокального произведения»:</w:t>
      </w:r>
    </w:p>
    <w:p w:rsidR="00EF2945" w:rsidRDefault="00B05FE5" w:rsidP="00D8553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>2</w:t>
      </w:r>
      <w:r w:rsidR="00EF2945">
        <w:rPr>
          <w:iCs/>
          <w:color w:val="000000" w:themeColor="text1"/>
          <w:sz w:val="28"/>
          <w:szCs w:val="28"/>
          <w:bdr w:val="none" w:sz="0" w:space="0" w:color="auto" w:frame="1"/>
        </w:rPr>
        <w:t>-е место</w:t>
      </w:r>
      <w:r w:rsidR="001065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Жукова Анастасия</w:t>
      </w:r>
      <w:r w:rsidR="003B57C4">
        <w:rPr>
          <w:iCs/>
          <w:color w:val="000000" w:themeColor="text1"/>
          <w:sz w:val="28"/>
          <w:szCs w:val="28"/>
          <w:bdr w:val="none" w:sz="0" w:space="0" w:color="auto" w:frame="1"/>
        </w:rPr>
        <w:t>, 6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А</w:t>
      </w:r>
      <w:r w:rsidR="003B57C4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класс</w:t>
      </w:r>
      <w:r w:rsidR="0013404D">
        <w:rPr>
          <w:iCs/>
          <w:color w:val="000000" w:themeColor="text1"/>
          <w:sz w:val="28"/>
          <w:szCs w:val="28"/>
          <w:bdr w:val="none" w:sz="0" w:space="0" w:color="auto" w:frame="1"/>
        </w:rPr>
        <w:t>;</w:t>
      </w:r>
      <w:r w:rsidR="003B57C4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Матвеева Елизавета, 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6</w:t>
      </w:r>
      <w:r w:rsidR="00D85535">
        <w:rPr>
          <w:iCs/>
          <w:color w:val="000000" w:themeColor="text1"/>
          <w:sz w:val="28"/>
          <w:szCs w:val="28"/>
          <w:bdr w:val="none" w:sz="0" w:space="0" w:color="auto" w:frame="1"/>
        </w:rPr>
        <w:t>А</w:t>
      </w:r>
      <w:r w:rsidR="003B57C4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класс</w:t>
      </w:r>
      <w:r w:rsidR="0013404D">
        <w:rPr>
          <w:iCs/>
          <w:color w:val="000000" w:themeColor="text1"/>
          <w:sz w:val="28"/>
          <w:szCs w:val="28"/>
          <w:bdr w:val="none" w:sz="0" w:space="0" w:color="auto" w:frame="1"/>
        </w:rPr>
        <w:t>;</w:t>
      </w:r>
      <w:r w:rsidR="003B57C4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Новикова Дарья, 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6</w:t>
      </w:r>
      <w:r w:rsidR="00D85535">
        <w:rPr>
          <w:iCs/>
          <w:color w:val="000000" w:themeColor="text1"/>
          <w:sz w:val="28"/>
          <w:szCs w:val="28"/>
          <w:bdr w:val="none" w:sz="0" w:space="0" w:color="auto" w:frame="1"/>
        </w:rPr>
        <w:t>А</w:t>
      </w:r>
      <w:r w:rsidR="003B57C4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класс</w:t>
      </w:r>
      <w:r w:rsidR="001340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; </w:t>
      </w:r>
      <w:proofErr w:type="spellStart"/>
      <w:proofErr w:type="gramStart"/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МОУ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gramEnd"/>
      <w:r w:rsidR="0010654D">
        <w:rPr>
          <w:iCs/>
          <w:color w:val="000000" w:themeColor="text1"/>
          <w:sz w:val="28"/>
          <w:szCs w:val="28"/>
          <w:bdr w:val="none" w:sz="0" w:space="0" w:color="auto" w:frame="1"/>
        </w:rPr>
        <w:t>Гусевская</w:t>
      </w:r>
      <w:proofErr w:type="spellEnd"/>
      <w:r w:rsidR="001065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10654D"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Волкова А.А.</w:t>
      </w:r>
    </w:p>
    <w:p w:rsidR="00BB5B88" w:rsidRPr="00B05FE5" w:rsidRDefault="00BB5B88" w:rsidP="00D8553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B05FE5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 номинации </w:t>
      </w:r>
      <w:r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«Декламация поэтического произведения»:</w:t>
      </w:r>
    </w:p>
    <w:p w:rsidR="00DA544B" w:rsidRDefault="00EF2945" w:rsidP="00DA544B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>2-е место</w:t>
      </w:r>
      <w:r w:rsidR="001065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Локтева Софья, 5 класс, </w:t>
      </w:r>
      <w:proofErr w:type="spellStart"/>
      <w:r w:rsidR="00DA544B" w:rsidRPr="00DA544B">
        <w:rPr>
          <w:iCs/>
          <w:color w:val="000000" w:themeColor="text1"/>
          <w:sz w:val="28"/>
          <w:szCs w:val="28"/>
          <w:bdr w:val="none" w:sz="0" w:space="0" w:color="auto" w:frame="1"/>
        </w:rPr>
        <w:t>Самыловская</w:t>
      </w:r>
      <w:proofErr w:type="spellEnd"/>
      <w:r w:rsidR="001340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A544B" w:rsidRPr="00DA544B">
        <w:rPr>
          <w:iCs/>
          <w:color w:val="000000" w:themeColor="text1"/>
          <w:sz w:val="28"/>
          <w:szCs w:val="28"/>
          <w:bdr w:val="none" w:sz="0" w:space="0" w:color="auto" w:frame="1"/>
        </w:rPr>
        <w:t>ООШ</w:t>
      </w:r>
      <w:r w:rsidR="006C554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A544B" w:rsidRPr="00DA544B">
        <w:rPr>
          <w:iCs/>
          <w:color w:val="000000" w:themeColor="text1"/>
          <w:sz w:val="28"/>
          <w:szCs w:val="28"/>
          <w:bdr w:val="none" w:sz="0" w:space="0" w:color="auto" w:frame="1"/>
        </w:rPr>
        <w:t>филиал</w:t>
      </w:r>
      <w:r w:rsidR="006C554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340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МОУ </w:t>
      </w:r>
      <w:r w:rsidR="00DA544B" w:rsidRPr="00DA544B">
        <w:rPr>
          <w:iCs/>
          <w:color w:val="000000" w:themeColor="text1"/>
          <w:sz w:val="28"/>
          <w:szCs w:val="28"/>
          <w:bdr w:val="none" w:sz="0" w:space="0" w:color="auto" w:frame="1"/>
        </w:rPr>
        <w:t>"Сынтульская СОШ"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, учитель </w:t>
      </w:r>
      <w:proofErr w:type="spellStart"/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Миняева</w:t>
      </w:r>
      <w:proofErr w:type="spellEnd"/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Д.Ю.</w:t>
      </w:r>
    </w:p>
    <w:p w:rsidR="00DA544B" w:rsidRDefault="00EF2945" w:rsidP="00DA544B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>3-е место</w:t>
      </w:r>
      <w:r w:rsidR="001065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Климочкина Варвара, 6А класс, 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Гусевская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Волкова А.А.</w:t>
      </w:r>
    </w:p>
    <w:p w:rsidR="00DA544B" w:rsidRPr="00B05FE5" w:rsidRDefault="00DA544B" w:rsidP="00DA544B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B05FE5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 номинации </w:t>
      </w:r>
      <w:r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«Публицистическое произведение»:</w:t>
      </w:r>
      <w:r w:rsidRPr="00B05FE5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</w:p>
    <w:p w:rsidR="00DA544B" w:rsidRDefault="00DA544B" w:rsidP="00DA544B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1-е место – </w:t>
      </w:r>
      <w:proofErr w:type="spellStart"/>
      <w:r>
        <w:rPr>
          <w:iCs/>
          <w:color w:val="000000" w:themeColor="text1"/>
          <w:sz w:val="28"/>
          <w:szCs w:val="28"/>
          <w:bdr w:val="none" w:sz="0" w:space="0" w:color="auto" w:frame="1"/>
        </w:rPr>
        <w:t>Юмаков</w:t>
      </w:r>
      <w:proofErr w:type="spellEnd"/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Дмитрий, 5Б класс, 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Крутоярская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Костечко Л.Ю.</w:t>
      </w:r>
    </w:p>
    <w:p w:rsidR="00DA544B" w:rsidRDefault="00DA544B" w:rsidP="00D8553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2-е место – Хренова Вероника, 6 класс, 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Гусевская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Волкова А.А.</w:t>
      </w:r>
    </w:p>
    <w:p w:rsidR="00BB5B88" w:rsidRPr="00B05FE5" w:rsidRDefault="00EF2945" w:rsidP="00D85535">
      <w:pPr>
        <w:pStyle w:val="a3"/>
        <w:shd w:val="clear" w:color="auto" w:fill="FFFFFF"/>
        <w:spacing w:line="276" w:lineRule="auto"/>
        <w:jc w:val="both"/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7–</w:t>
      </w:r>
      <w:r w:rsidR="00DA544B"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8</w:t>
      </w:r>
      <w:r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классы</w:t>
      </w:r>
      <w:r w:rsidR="00BB5B88"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:</w:t>
      </w:r>
    </w:p>
    <w:p w:rsidR="00BB5B88" w:rsidRPr="00B05FE5" w:rsidRDefault="00BB5B88" w:rsidP="00D8553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B05FE5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 номинации </w:t>
      </w:r>
      <w:r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«Публицистическое произведение»:</w:t>
      </w:r>
      <w:r w:rsidRPr="00B05FE5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</w:p>
    <w:p w:rsidR="00EF2945" w:rsidRDefault="00EF2945" w:rsidP="00D8553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>1-е место</w:t>
      </w:r>
      <w:r w:rsidR="000F2638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– Шабанов Константин,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8</w:t>
      </w:r>
      <w:r w:rsidR="00BE5902">
        <w:rPr>
          <w:iCs/>
          <w:color w:val="000000" w:themeColor="text1"/>
          <w:sz w:val="28"/>
          <w:szCs w:val="28"/>
          <w:bdr w:val="none" w:sz="0" w:space="0" w:color="auto" w:frame="1"/>
        </w:rPr>
        <w:t>А класс,</w:t>
      </w:r>
      <w:r w:rsidR="000F2638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0F2638">
        <w:rPr>
          <w:iCs/>
          <w:color w:val="000000" w:themeColor="text1"/>
          <w:sz w:val="28"/>
          <w:szCs w:val="28"/>
          <w:bdr w:val="none" w:sz="0" w:space="0" w:color="auto" w:frame="1"/>
        </w:rPr>
        <w:t>Крутоярская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BE5902"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Костечко Л.Ю.</w:t>
      </w:r>
    </w:p>
    <w:p w:rsidR="00BE5902" w:rsidRDefault="00EF2945" w:rsidP="00D8553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2-е место</w:t>
      </w:r>
      <w:r w:rsidR="00BE5902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Власов Антон</w:t>
      </w:r>
      <w:r w:rsidR="00BE5902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8</w:t>
      </w:r>
      <w:r w:rsidR="00BE5902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А класс, 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BE5902">
        <w:rPr>
          <w:iCs/>
          <w:color w:val="000000" w:themeColor="text1"/>
          <w:sz w:val="28"/>
          <w:szCs w:val="28"/>
          <w:bdr w:val="none" w:sz="0" w:space="0" w:color="auto" w:frame="1"/>
        </w:rPr>
        <w:t>Крутоярская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BE5902"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Костечко Л.Ю.</w:t>
      </w:r>
    </w:p>
    <w:p w:rsidR="00BE5902" w:rsidRDefault="00EF2945" w:rsidP="00DA544B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>3-е место</w:t>
      </w:r>
      <w:r w:rsidR="00BE5902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Родина Лада, 7 класс,</w:t>
      </w:r>
      <w:r w:rsidR="001340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Гусевская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DA544B"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Волкова А.А.</w:t>
      </w:r>
    </w:p>
    <w:p w:rsidR="00BE5902" w:rsidRPr="00B05FE5" w:rsidRDefault="00BE5902" w:rsidP="00D8553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B05FE5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 номинации </w:t>
      </w:r>
      <w:r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«Исполнение вокального произведения»:</w:t>
      </w:r>
    </w:p>
    <w:p w:rsidR="00DA544B" w:rsidRDefault="00DA544B" w:rsidP="00DA544B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DA544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2-е место 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="001340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Савинова Александра, 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Гусевская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Волкова А.А.</w:t>
      </w:r>
    </w:p>
    <w:p w:rsidR="00DA544B" w:rsidRPr="00B05FE5" w:rsidRDefault="00DA544B" w:rsidP="00D85535">
      <w:pPr>
        <w:pStyle w:val="a3"/>
        <w:shd w:val="clear" w:color="auto" w:fill="FFFFFF"/>
        <w:spacing w:line="276" w:lineRule="auto"/>
        <w:jc w:val="both"/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9 класс:</w:t>
      </w:r>
    </w:p>
    <w:p w:rsidR="00DA544B" w:rsidRPr="00B05FE5" w:rsidRDefault="00DA544B" w:rsidP="00DA544B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B05FE5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 номинации </w:t>
      </w:r>
      <w:r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«Декламация поэтического произведения»:</w:t>
      </w:r>
    </w:p>
    <w:p w:rsidR="00DA544B" w:rsidRDefault="00DA544B" w:rsidP="00DA544B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DA544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1-е место 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="006C554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  <w:bdr w:val="none" w:sz="0" w:space="0" w:color="auto" w:frame="1"/>
        </w:rPr>
        <w:t>Шамакова</w:t>
      </w:r>
      <w:proofErr w:type="spellEnd"/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Дарья, 9 класс, 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Гусевская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Волкова А.А.</w:t>
      </w:r>
    </w:p>
    <w:p w:rsidR="00B05FE5" w:rsidRPr="00B05FE5" w:rsidRDefault="00B05FE5" w:rsidP="00B05FE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B05FE5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 номинации </w:t>
      </w:r>
      <w:r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«Исполнение вокального произведения»:</w:t>
      </w:r>
    </w:p>
    <w:p w:rsidR="00B05FE5" w:rsidRDefault="00B05FE5" w:rsidP="00B05FE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DA544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1-е место 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proofErr w:type="spellStart"/>
      <w:r>
        <w:rPr>
          <w:iCs/>
          <w:color w:val="000000" w:themeColor="text1"/>
          <w:sz w:val="28"/>
          <w:szCs w:val="28"/>
          <w:bdr w:val="none" w:sz="0" w:space="0" w:color="auto" w:frame="1"/>
        </w:rPr>
        <w:t>Мякотина</w:t>
      </w:r>
      <w:proofErr w:type="spellEnd"/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Анастасия, 9 класс, 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Гусевская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Волкова А.А.</w:t>
      </w:r>
    </w:p>
    <w:p w:rsidR="00BB5B88" w:rsidRPr="008C73B6" w:rsidRDefault="00BB5B88" w:rsidP="00D85535">
      <w:pPr>
        <w:pStyle w:val="a3"/>
        <w:shd w:val="clear" w:color="auto" w:fill="FFFFFF"/>
        <w:spacing w:line="276" w:lineRule="auto"/>
        <w:jc w:val="both"/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8C73B6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немецкий язык:</w:t>
      </w:r>
    </w:p>
    <w:p w:rsidR="00BB5B88" w:rsidRPr="00B05FE5" w:rsidRDefault="00BB5B88" w:rsidP="00D8553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B05FE5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 номинации </w:t>
      </w:r>
      <w:r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«Декламация поэтического произведения»:</w:t>
      </w:r>
    </w:p>
    <w:p w:rsidR="008A1141" w:rsidRPr="000A765E" w:rsidRDefault="00EF2945" w:rsidP="00D85535">
      <w:pPr>
        <w:pStyle w:val="a3"/>
        <w:shd w:val="clear" w:color="auto" w:fill="FFFFFF"/>
        <w:spacing w:line="276" w:lineRule="auto"/>
        <w:jc w:val="both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0A765E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2–4 </w:t>
      </w:r>
      <w:r w:rsidR="008A1141" w:rsidRPr="000A765E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классы:</w:t>
      </w:r>
    </w:p>
    <w:p w:rsidR="00B05FE5" w:rsidRPr="008A1141" w:rsidRDefault="00B05FE5" w:rsidP="00B05FE5">
      <w:pPr>
        <w:pStyle w:val="a3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1-е место – Царев Егор, 3 класс, </w:t>
      </w:r>
      <w:r w:rsidR="0013404D" w:rsidRPr="005B3395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Крюковская </w:t>
      </w:r>
      <w:r w:rsidR="001340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ООШ филиал 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МОУ </w:t>
      </w:r>
      <w:r w:rsidRPr="005B3395">
        <w:rPr>
          <w:iCs/>
          <w:color w:val="000000" w:themeColor="text1"/>
          <w:sz w:val="28"/>
          <w:szCs w:val="28"/>
          <w:bdr w:val="none" w:sz="0" w:space="0" w:color="auto" w:frame="1"/>
        </w:rPr>
        <w:t>Новодеревенская</w:t>
      </w:r>
      <w:r w:rsidR="006C554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СОШ, учитель Миронова С.</w:t>
      </w:r>
      <w:r w:rsidR="000C36D8">
        <w:rPr>
          <w:iCs/>
          <w:color w:val="000000" w:themeColor="text1"/>
          <w:sz w:val="28"/>
          <w:szCs w:val="28"/>
          <w:bdr w:val="none" w:sz="0" w:space="0" w:color="auto" w:frame="1"/>
        </w:rPr>
        <w:t>В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3404D" w:rsidRPr="008A1141" w:rsidRDefault="008A1141" w:rsidP="0013404D">
      <w:pPr>
        <w:pStyle w:val="a3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2-е место – </w:t>
      </w:r>
      <w:r w:rsidR="00B05FE5">
        <w:rPr>
          <w:iCs/>
          <w:color w:val="000000" w:themeColor="text1"/>
          <w:sz w:val="28"/>
          <w:szCs w:val="28"/>
          <w:bdr w:val="none" w:sz="0" w:space="0" w:color="auto" w:frame="1"/>
        </w:rPr>
        <w:t>Бабаева Александра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B05FE5">
        <w:rPr>
          <w:iCs/>
          <w:color w:val="000000" w:themeColor="text1"/>
          <w:sz w:val="28"/>
          <w:szCs w:val="28"/>
          <w:bdr w:val="none" w:sz="0" w:space="0" w:color="auto" w:frame="1"/>
        </w:rPr>
        <w:t>3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класс</w:t>
      </w:r>
      <w:r w:rsidR="00882DE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13404D" w:rsidRPr="005B3395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Крюковская </w:t>
      </w:r>
      <w:r w:rsidR="001340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ООШ филиал МОУ </w:t>
      </w:r>
      <w:r w:rsidR="0013404D" w:rsidRPr="005B3395">
        <w:rPr>
          <w:iCs/>
          <w:color w:val="000000" w:themeColor="text1"/>
          <w:sz w:val="28"/>
          <w:szCs w:val="28"/>
          <w:bdr w:val="none" w:sz="0" w:space="0" w:color="auto" w:frame="1"/>
        </w:rPr>
        <w:t>Новодеревенская</w:t>
      </w:r>
      <w:r w:rsidR="001340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СОШ, учитель Миронова С.В.</w:t>
      </w:r>
    </w:p>
    <w:p w:rsidR="008A1141" w:rsidRPr="000A765E" w:rsidRDefault="00EF2945" w:rsidP="00D85535">
      <w:pPr>
        <w:pStyle w:val="a3"/>
        <w:shd w:val="clear" w:color="auto" w:fill="FFFFFF"/>
        <w:spacing w:line="276" w:lineRule="auto"/>
        <w:jc w:val="both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0A765E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7–9 </w:t>
      </w:r>
      <w:r w:rsidR="008A1141" w:rsidRPr="000A765E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классы:</w:t>
      </w:r>
    </w:p>
    <w:p w:rsidR="00B05FE5" w:rsidRPr="004A564E" w:rsidRDefault="00B05FE5" w:rsidP="00B05FE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1-е место – Кураева Софья, 8 класс, 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Торбаевская СОШ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, учитель Мишина Е.А.</w:t>
      </w:r>
    </w:p>
    <w:p w:rsidR="00BB5B88" w:rsidRDefault="00B05FE5" w:rsidP="00D8553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>3</w:t>
      </w:r>
      <w:r w:rsidR="00BB5B88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место </w:t>
      </w:r>
      <w:r w:rsidR="00882DEB">
        <w:rPr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="006C554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iCs/>
          <w:color w:val="000000" w:themeColor="text1"/>
          <w:sz w:val="28"/>
          <w:szCs w:val="28"/>
          <w:bdr w:val="none" w:sz="0" w:space="0" w:color="auto" w:frame="1"/>
        </w:rPr>
        <w:t>Агликаев</w:t>
      </w:r>
      <w:proofErr w:type="spellEnd"/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Александр</w:t>
      </w:r>
      <w:r w:rsidR="00EF2945">
        <w:rPr>
          <w:iCs/>
          <w:color w:val="000000" w:themeColor="text1"/>
          <w:sz w:val="28"/>
          <w:szCs w:val="28"/>
          <w:bdr w:val="none" w:sz="0" w:space="0" w:color="auto" w:frame="1"/>
        </w:rPr>
        <w:t>,</w:t>
      </w:r>
      <w:r w:rsidR="00BB5B88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8 класс,</w:t>
      </w:r>
      <w:r w:rsidR="00882DEB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МОУ 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882DEB">
        <w:rPr>
          <w:iCs/>
          <w:color w:val="000000" w:themeColor="text1"/>
          <w:sz w:val="28"/>
          <w:szCs w:val="28"/>
          <w:bdr w:val="none" w:sz="0" w:space="0" w:color="auto" w:frame="1"/>
        </w:rPr>
        <w:t>Торбаевская</w:t>
      </w:r>
      <w:r w:rsidR="001340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830A3">
        <w:rPr>
          <w:iCs/>
          <w:color w:val="000000" w:themeColor="text1"/>
          <w:sz w:val="28"/>
          <w:szCs w:val="28"/>
          <w:bdr w:val="none" w:sz="0" w:space="0" w:color="auto" w:frame="1"/>
        </w:rPr>
        <w:t>С</w:t>
      </w:r>
      <w:r w:rsidR="00882DEB">
        <w:rPr>
          <w:iCs/>
          <w:color w:val="000000" w:themeColor="text1"/>
          <w:sz w:val="28"/>
          <w:szCs w:val="28"/>
          <w:bdr w:val="none" w:sz="0" w:space="0" w:color="auto" w:frame="1"/>
        </w:rPr>
        <w:t>ОШ</w:t>
      </w:r>
      <w:r w:rsidR="00064DEE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E830A3">
        <w:rPr>
          <w:iCs/>
          <w:color w:val="000000" w:themeColor="text1"/>
          <w:sz w:val="28"/>
          <w:szCs w:val="28"/>
          <w:bdr w:val="none" w:sz="0" w:space="0" w:color="auto" w:frame="1"/>
        </w:rPr>
        <w:t>,</w:t>
      </w:r>
      <w:r w:rsidR="006C554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830A3">
        <w:rPr>
          <w:iCs/>
          <w:color w:val="000000" w:themeColor="text1"/>
          <w:sz w:val="28"/>
          <w:szCs w:val="28"/>
          <w:bdr w:val="none" w:sz="0" w:space="0" w:color="auto" w:frame="1"/>
        </w:rPr>
        <w:t>учитель Мишина Е.А.</w:t>
      </w:r>
    </w:p>
    <w:p w:rsidR="00064DEE" w:rsidRDefault="00064DEE" w:rsidP="00D8553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B05FE5" w:rsidRPr="00B05FE5" w:rsidRDefault="00B05FE5" w:rsidP="00B05FE5">
      <w:pPr>
        <w:pStyle w:val="a3"/>
        <w:shd w:val="clear" w:color="auto" w:fill="FFFFFF"/>
        <w:spacing w:line="276" w:lineRule="auto"/>
        <w:jc w:val="both"/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B05FE5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В номинации </w:t>
      </w:r>
      <w:r w:rsidRPr="00B05FE5">
        <w:rPr>
          <w:b/>
          <w:bCs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«Публицистическое произведение»:</w:t>
      </w:r>
      <w:r w:rsidRPr="00B05FE5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</w:p>
    <w:p w:rsidR="0013404D" w:rsidRPr="008A1141" w:rsidRDefault="00B05FE5" w:rsidP="0013404D">
      <w:pPr>
        <w:pStyle w:val="a3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1-е место – </w:t>
      </w:r>
      <w:r w:rsidR="006C554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Рожкова Варвара, 9 класс, </w:t>
      </w:r>
      <w:r w:rsidR="0013404D" w:rsidRPr="005B3395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Крюковская </w:t>
      </w:r>
      <w:r w:rsidR="001340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ООШ филиал МОУ </w:t>
      </w:r>
      <w:r w:rsidR="0013404D" w:rsidRPr="005B3395">
        <w:rPr>
          <w:iCs/>
          <w:color w:val="000000" w:themeColor="text1"/>
          <w:sz w:val="28"/>
          <w:szCs w:val="28"/>
          <w:bdr w:val="none" w:sz="0" w:space="0" w:color="auto" w:frame="1"/>
        </w:rPr>
        <w:t>Новодеревенская</w:t>
      </w:r>
      <w:r w:rsidR="0013404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СОШ, учитель Миронова С.В.</w:t>
      </w:r>
    </w:p>
    <w:p w:rsidR="00B05FE5" w:rsidRDefault="00B05FE5" w:rsidP="000C36D8">
      <w:pPr>
        <w:pStyle w:val="a3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</w:p>
    <w:sectPr w:rsidR="00B05FE5" w:rsidSect="008C7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18D"/>
    <w:multiLevelType w:val="hybridMultilevel"/>
    <w:tmpl w:val="794CF046"/>
    <w:lvl w:ilvl="0" w:tplc="5EECE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E0D18"/>
    <w:multiLevelType w:val="hybridMultilevel"/>
    <w:tmpl w:val="C266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A3F9F"/>
    <w:multiLevelType w:val="hybridMultilevel"/>
    <w:tmpl w:val="F3BC1F66"/>
    <w:lvl w:ilvl="0" w:tplc="5EECE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564E"/>
    <w:rsid w:val="00064DEE"/>
    <w:rsid w:val="000A765E"/>
    <w:rsid w:val="000C0B4B"/>
    <w:rsid w:val="000C36D8"/>
    <w:rsid w:val="000E12F4"/>
    <w:rsid w:val="000F2638"/>
    <w:rsid w:val="0010654D"/>
    <w:rsid w:val="0013404D"/>
    <w:rsid w:val="001B1260"/>
    <w:rsid w:val="001B47DF"/>
    <w:rsid w:val="001D7E29"/>
    <w:rsid w:val="001E30E3"/>
    <w:rsid w:val="002E0642"/>
    <w:rsid w:val="003532A8"/>
    <w:rsid w:val="003660FC"/>
    <w:rsid w:val="003B57C4"/>
    <w:rsid w:val="004A564E"/>
    <w:rsid w:val="00591131"/>
    <w:rsid w:val="005B3395"/>
    <w:rsid w:val="005F0172"/>
    <w:rsid w:val="00615478"/>
    <w:rsid w:val="006C5540"/>
    <w:rsid w:val="006C5F7E"/>
    <w:rsid w:val="00882DEB"/>
    <w:rsid w:val="008A1141"/>
    <w:rsid w:val="008C4E6F"/>
    <w:rsid w:val="008C73B6"/>
    <w:rsid w:val="00951A9B"/>
    <w:rsid w:val="0097358D"/>
    <w:rsid w:val="0097554C"/>
    <w:rsid w:val="00986E96"/>
    <w:rsid w:val="00A301B6"/>
    <w:rsid w:val="00AE3AF3"/>
    <w:rsid w:val="00B05FE5"/>
    <w:rsid w:val="00B23248"/>
    <w:rsid w:val="00B73EDF"/>
    <w:rsid w:val="00BB5B88"/>
    <w:rsid w:val="00BE5902"/>
    <w:rsid w:val="00C36CA8"/>
    <w:rsid w:val="00C56AED"/>
    <w:rsid w:val="00D24A4E"/>
    <w:rsid w:val="00D85535"/>
    <w:rsid w:val="00DA544B"/>
    <w:rsid w:val="00DA6724"/>
    <w:rsid w:val="00E830A3"/>
    <w:rsid w:val="00EF2945"/>
    <w:rsid w:val="00F54C3A"/>
    <w:rsid w:val="00FB2EAF"/>
    <w:rsid w:val="00FF4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AA09"/>
  <w15:docId w15:val="{4528E344-C089-4371-964B-685C0067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A8"/>
    <w:pPr>
      <w:spacing w:after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64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36CA8"/>
    <w:pPr>
      <w:spacing w:after="120" w:line="259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C55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Костечко</dc:creator>
  <cp:lastModifiedBy>Olga</cp:lastModifiedBy>
  <cp:revision>4</cp:revision>
  <dcterms:created xsi:type="dcterms:W3CDTF">2023-05-25T07:07:00Z</dcterms:created>
  <dcterms:modified xsi:type="dcterms:W3CDTF">2023-05-26T07:16:00Z</dcterms:modified>
</cp:coreProperties>
</file>