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03" w:rsidRPr="00AF61BE" w:rsidRDefault="00771003" w:rsidP="00AF61B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AF61BE">
        <w:rPr>
          <w:rFonts w:eastAsia="Andale Sans UI" w:cs="Times New Roman"/>
          <w:b/>
          <w:bCs/>
          <w:kern w:val="1"/>
          <w:sz w:val="24"/>
          <w:szCs w:val="24"/>
        </w:rPr>
        <w:t xml:space="preserve">Итоги </w:t>
      </w:r>
      <w:proofErr w:type="gramStart"/>
      <w:r w:rsidRPr="00AF61BE">
        <w:rPr>
          <w:rFonts w:cs="Times New Roman"/>
          <w:b/>
          <w:bCs/>
          <w:sz w:val="24"/>
          <w:szCs w:val="24"/>
        </w:rPr>
        <w:t>муниципального  конкурса</w:t>
      </w:r>
      <w:proofErr w:type="gramEnd"/>
      <w:r w:rsidRPr="00AF61BE">
        <w:rPr>
          <w:rFonts w:cs="Times New Roman"/>
          <w:b/>
          <w:bCs/>
          <w:sz w:val="24"/>
          <w:szCs w:val="24"/>
        </w:rPr>
        <w:t xml:space="preserve"> </w:t>
      </w:r>
    </w:p>
    <w:p w:rsidR="00771003" w:rsidRPr="00AF61BE" w:rsidRDefault="00771003" w:rsidP="00AF61BE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AF61BE">
        <w:rPr>
          <w:rFonts w:cs="Times New Roman"/>
          <w:b/>
          <w:bCs/>
          <w:sz w:val="24"/>
          <w:szCs w:val="24"/>
        </w:rPr>
        <w:t xml:space="preserve">мультимедийных презентаций на иностранном языке </w:t>
      </w:r>
    </w:p>
    <w:p w:rsidR="00771003" w:rsidRPr="00AF61BE" w:rsidRDefault="00771003" w:rsidP="00AF61BE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AF61BE">
        <w:rPr>
          <w:rFonts w:cs="Times New Roman"/>
          <w:b/>
          <w:bCs/>
          <w:sz w:val="24"/>
          <w:szCs w:val="24"/>
        </w:rPr>
        <w:t xml:space="preserve">«Касимов – полёт через века» </w:t>
      </w:r>
    </w:p>
    <w:p w:rsidR="00771003" w:rsidRPr="00AF61BE" w:rsidRDefault="00771003" w:rsidP="00AF61BE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iCs/>
          <w:color w:val="000000" w:themeColor="text1"/>
          <w:bdr w:val="none" w:sz="0" w:space="0" w:color="auto" w:frame="1"/>
        </w:rPr>
        <w:t>Номинации «Родословная»: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 xml:space="preserve">1 место – </w:t>
      </w:r>
      <w:proofErr w:type="spellStart"/>
      <w:r w:rsidRPr="00AF61BE">
        <w:rPr>
          <w:color w:val="000000" w:themeColor="text1"/>
          <w:bdr w:val="none" w:sz="0" w:space="0" w:color="auto" w:frame="1"/>
        </w:rPr>
        <w:t>Любаева</w:t>
      </w:r>
      <w:proofErr w:type="spellEnd"/>
      <w:r w:rsidRPr="00AF61BE">
        <w:rPr>
          <w:color w:val="000000" w:themeColor="text1"/>
          <w:bdr w:val="none" w:sz="0" w:space="0" w:color="auto" w:frame="1"/>
        </w:rPr>
        <w:t xml:space="preserve"> Алёна, обучающаяся 11 класса МОУ «Крутоярская СОШ» (учитель Костечко Л.Ю.).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>2. В номинации «</w:t>
      </w:r>
      <w:r w:rsidRPr="00AF61BE">
        <w:rPr>
          <w:iCs/>
          <w:color w:val="000000" w:themeColor="text1"/>
          <w:bdr w:val="none" w:sz="0" w:space="0" w:color="auto" w:frame="1"/>
        </w:rPr>
        <w:t>Память нашу не стереть с годами»: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 xml:space="preserve">1 место – Трушина Ангелина, обучающаяся 11 класса </w:t>
      </w:r>
      <w:bookmarkStart w:id="1" w:name="_Hlk89512185"/>
      <w:r w:rsidRPr="00AF61BE">
        <w:rPr>
          <w:color w:val="000000" w:themeColor="text1"/>
          <w:bdr w:val="none" w:sz="0" w:space="0" w:color="auto" w:frame="1"/>
        </w:rPr>
        <w:t>МОУ «Гусевская СОШ» (учитель Волкова А.А.).</w:t>
      </w:r>
    </w:p>
    <w:bookmarkEnd w:id="1"/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iCs/>
          <w:color w:val="000000" w:themeColor="text1"/>
          <w:bdr w:val="none" w:sz="0" w:space="0" w:color="auto" w:frame="1"/>
        </w:rPr>
        <w:t xml:space="preserve"> Номинации «Летопись родного края»: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>1 место – Семенова Анастасия, обучающаяся 10 класса МОУ «Крутоярская СОШ» (учитель Костечко Л.Ю.).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>2 место – Чугунова Яна, обучающаяся 11 класса МОУ «Гусевская СОШ» (учитель Волкова А.А.).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 xml:space="preserve">3 место – Андронов Иван </w:t>
      </w:r>
      <w:proofErr w:type="gramStart"/>
      <w:r w:rsidRPr="00AF61BE">
        <w:rPr>
          <w:color w:val="000000" w:themeColor="text1"/>
          <w:bdr w:val="none" w:sz="0" w:space="0" w:color="auto" w:frame="1"/>
        </w:rPr>
        <w:t>и  Батурин</w:t>
      </w:r>
      <w:proofErr w:type="gramEnd"/>
      <w:r w:rsidRPr="00AF61BE">
        <w:rPr>
          <w:color w:val="000000" w:themeColor="text1"/>
          <w:bdr w:val="none" w:sz="0" w:space="0" w:color="auto" w:frame="1"/>
        </w:rPr>
        <w:t xml:space="preserve"> Дмитрий, обучающиеся 8 класса </w:t>
      </w:r>
      <w:proofErr w:type="spellStart"/>
      <w:r w:rsidRPr="00AF61BE">
        <w:rPr>
          <w:color w:val="000000" w:themeColor="text1"/>
          <w:bdr w:val="none" w:sz="0" w:space="0" w:color="auto" w:frame="1"/>
        </w:rPr>
        <w:t>Клетинской</w:t>
      </w:r>
      <w:proofErr w:type="spellEnd"/>
      <w:r w:rsidRPr="00AF61BE">
        <w:rPr>
          <w:color w:val="000000" w:themeColor="text1"/>
          <w:bdr w:val="none" w:sz="0" w:space="0" w:color="auto" w:frame="1"/>
        </w:rPr>
        <w:t xml:space="preserve"> основной общеобразовательной школы филиала МОУ «Сынтульская СОШ» (учитель </w:t>
      </w:r>
      <w:proofErr w:type="spellStart"/>
      <w:r w:rsidRPr="00AF61BE">
        <w:rPr>
          <w:color w:val="000000" w:themeColor="text1"/>
          <w:bdr w:val="none" w:sz="0" w:space="0" w:color="auto" w:frame="1"/>
        </w:rPr>
        <w:t>Кобыльникова</w:t>
      </w:r>
      <w:proofErr w:type="spellEnd"/>
      <w:r w:rsidRPr="00AF61BE">
        <w:rPr>
          <w:color w:val="000000" w:themeColor="text1"/>
          <w:bdr w:val="none" w:sz="0" w:space="0" w:color="auto" w:frame="1"/>
        </w:rPr>
        <w:t xml:space="preserve"> Н.В.).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</w:rPr>
      </w:pPr>
      <w:r w:rsidRPr="00AF61BE">
        <w:rPr>
          <w:iCs/>
          <w:color w:val="000000" w:themeColor="text1"/>
          <w:bdr w:val="none" w:sz="0" w:space="0" w:color="auto" w:frame="1"/>
        </w:rPr>
        <w:t xml:space="preserve">Номинация « </w:t>
      </w:r>
      <w:r w:rsidRPr="00AF61BE">
        <w:rPr>
          <w:iCs/>
          <w:color w:val="000000" w:themeColor="text1"/>
        </w:rPr>
        <w:t>Герой нашего народа»: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 xml:space="preserve">1 место – </w:t>
      </w:r>
      <w:proofErr w:type="spellStart"/>
      <w:r w:rsidRPr="00AF61BE">
        <w:rPr>
          <w:color w:val="000000" w:themeColor="text1"/>
          <w:bdr w:val="none" w:sz="0" w:space="0" w:color="auto" w:frame="1"/>
        </w:rPr>
        <w:t>Шамакова</w:t>
      </w:r>
      <w:proofErr w:type="spellEnd"/>
      <w:r w:rsidRPr="00AF61BE">
        <w:rPr>
          <w:color w:val="000000" w:themeColor="text1"/>
          <w:bdr w:val="none" w:sz="0" w:space="0" w:color="auto" w:frame="1"/>
        </w:rPr>
        <w:t xml:space="preserve"> Дарья, обучающаяся  8 класса МОУ «Гусевская СОШ» (учитель Волкова А.А.).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>2 место – Дягилева Мария, обучающаяся 10 класса МОУ «Крутоярская СОШ» (учитель Костечко Л.Ю.).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>2 место – Шилова Виктория и Федосеев Дмитрий, обучающиеся 11 класса МОУ «Крутоярская СОШ» (учитель Костечко Л.Ю.).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>3 место – Литвина Елена, обучающаяся 8 класса Токаревской основной общеобразовательной школы филиала МОУ «Крутоярская СОШ» (учитель Климочкина Н.Е.).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bdr w:val="none" w:sz="0" w:space="0" w:color="auto" w:frame="1"/>
        </w:rPr>
      </w:pPr>
      <w:r w:rsidRPr="00AF61BE">
        <w:rPr>
          <w:iCs/>
          <w:color w:val="000000" w:themeColor="text1"/>
          <w:bdr w:val="none" w:sz="0" w:space="0" w:color="auto" w:frame="1"/>
        </w:rPr>
        <w:t>Номинация «Культурное наследие»: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>1 место – Комиссаров Алексей, обучающаяся 9а класса МОУ «Гусевская СОШ» (учитель Волкова А.А.).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>2 место – Туркина Валерия, обучающая 11 класса МОУ «Гусевская СОШ» (учитель Волкова А.А.).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iCs/>
          <w:color w:val="000000" w:themeColor="text1"/>
          <w:bdr w:val="none" w:sz="0" w:space="0" w:color="auto" w:frame="1"/>
        </w:rPr>
        <w:t xml:space="preserve">Номинация « </w:t>
      </w:r>
      <w:r w:rsidRPr="00AF61BE">
        <w:rPr>
          <w:iCs/>
          <w:color w:val="000000" w:themeColor="text1"/>
        </w:rPr>
        <w:t>Немецкий язык»: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>1 место – Макаревич Данила, обучающийся 11 класса МОУ «Торбаевская СОШ» (учитель Мишина Е.А.).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>2 место – Кутейникова Надежда, обучающаяся 8 класса МОУ «Торбаевская СОШ» (учитель Мишина Е.А.).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AF61BE">
        <w:rPr>
          <w:color w:val="000000" w:themeColor="text1"/>
          <w:bdr w:val="none" w:sz="0" w:space="0" w:color="auto" w:frame="1"/>
        </w:rPr>
        <w:t>3 место – Морозова Дарья, обучающаяся 8 класса МОУ «Торбаевская СОШ» (учитель Мишина Е.А.).</w:t>
      </w:r>
    </w:p>
    <w:p w:rsidR="00771003" w:rsidRPr="00AF61BE" w:rsidRDefault="00771003" w:rsidP="00AF61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</w:p>
    <w:p w:rsidR="00771003" w:rsidRPr="00AF61BE" w:rsidRDefault="00771003" w:rsidP="00AF61B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1003" w:rsidRPr="00AF61BE" w:rsidRDefault="00771003" w:rsidP="00AF61B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1003" w:rsidRPr="00AF61BE" w:rsidRDefault="00771003" w:rsidP="00AF61B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3817" w:rsidRPr="00AF61BE" w:rsidRDefault="004A3817" w:rsidP="00AF61BE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4A3817" w:rsidRPr="00AF61BE" w:rsidSect="0022517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72DA"/>
    <w:multiLevelType w:val="hybridMultilevel"/>
    <w:tmpl w:val="B52AA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BE0D18"/>
    <w:multiLevelType w:val="hybridMultilevel"/>
    <w:tmpl w:val="C266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MDW0MDU1NDEwNDRS0lEKTi0uzszPAykwqQUAxvqJsywAAAA="/>
  </w:docVars>
  <w:rsids>
    <w:rsidRoot w:val="007F3D17"/>
    <w:rsid w:val="000044B2"/>
    <w:rsid w:val="00013D1C"/>
    <w:rsid w:val="000A5819"/>
    <w:rsid w:val="000C1A7D"/>
    <w:rsid w:val="001C1432"/>
    <w:rsid w:val="0022517C"/>
    <w:rsid w:val="00265343"/>
    <w:rsid w:val="002E045D"/>
    <w:rsid w:val="002F1758"/>
    <w:rsid w:val="00391B89"/>
    <w:rsid w:val="00423A3F"/>
    <w:rsid w:val="004525B8"/>
    <w:rsid w:val="00487369"/>
    <w:rsid w:val="00497555"/>
    <w:rsid w:val="004A3817"/>
    <w:rsid w:val="00530A6C"/>
    <w:rsid w:val="005A64D6"/>
    <w:rsid w:val="00633250"/>
    <w:rsid w:val="0068690F"/>
    <w:rsid w:val="00731948"/>
    <w:rsid w:val="00751CCB"/>
    <w:rsid w:val="007672FE"/>
    <w:rsid w:val="00771003"/>
    <w:rsid w:val="0079256F"/>
    <w:rsid w:val="0079318A"/>
    <w:rsid w:val="007D0FC7"/>
    <w:rsid w:val="007F3D17"/>
    <w:rsid w:val="008557A5"/>
    <w:rsid w:val="008823FB"/>
    <w:rsid w:val="00916541"/>
    <w:rsid w:val="00917ADC"/>
    <w:rsid w:val="00983ABB"/>
    <w:rsid w:val="009D09AB"/>
    <w:rsid w:val="00AD7B63"/>
    <w:rsid w:val="00AF14C1"/>
    <w:rsid w:val="00AF61BE"/>
    <w:rsid w:val="00B21C17"/>
    <w:rsid w:val="00B42B92"/>
    <w:rsid w:val="00BA22F0"/>
    <w:rsid w:val="00C266BB"/>
    <w:rsid w:val="00CA4B23"/>
    <w:rsid w:val="00D42C55"/>
    <w:rsid w:val="00D62718"/>
    <w:rsid w:val="00DC3218"/>
    <w:rsid w:val="00DE00F2"/>
    <w:rsid w:val="00E12EDC"/>
    <w:rsid w:val="00E63BE8"/>
    <w:rsid w:val="00E84A2E"/>
    <w:rsid w:val="00E868C9"/>
    <w:rsid w:val="00EE74B6"/>
    <w:rsid w:val="00F10B72"/>
    <w:rsid w:val="00F527C3"/>
    <w:rsid w:val="00F77E5E"/>
    <w:rsid w:val="00FC1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6BF6"/>
  <w15:docId w15:val="{221C283A-7CCC-4992-993E-DEEB7B4A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D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D17"/>
    <w:rPr>
      <w:b/>
      <w:bCs/>
    </w:rPr>
  </w:style>
  <w:style w:type="paragraph" w:styleId="a5">
    <w:name w:val="List Paragraph"/>
    <w:basedOn w:val="a"/>
    <w:uiPriority w:val="34"/>
    <w:qFormat/>
    <w:rsid w:val="00E868C9"/>
    <w:pPr>
      <w:ind w:left="720"/>
      <w:contextualSpacing/>
    </w:pPr>
    <w:rPr>
      <w:rFonts w:cs="Times New Roman"/>
    </w:rPr>
  </w:style>
  <w:style w:type="paragraph" w:styleId="a6">
    <w:name w:val="Plain Text"/>
    <w:basedOn w:val="a"/>
    <w:link w:val="a7"/>
    <w:rsid w:val="007710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710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71003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6592-8AB2-40CE-8702-B86EB042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User</cp:lastModifiedBy>
  <cp:revision>2</cp:revision>
  <dcterms:created xsi:type="dcterms:W3CDTF">2021-12-23T10:00:00Z</dcterms:created>
  <dcterms:modified xsi:type="dcterms:W3CDTF">2021-12-23T10:00:00Z</dcterms:modified>
</cp:coreProperties>
</file>