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77" w:rsidRDefault="00665837" w:rsidP="0061098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171825" cy="4238625"/>
            <wp:effectExtent l="0" t="0" r="9525" b="9525"/>
            <wp:docPr id="1" name="Рисунок 1" descr="C:\Users\Пользователь\Desktop\Наумов Ма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аумов Мак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2E" w:rsidRDefault="000D452E" w:rsidP="00610987">
      <w:pPr>
        <w:rPr>
          <w:rFonts w:ascii="Times New Roman" w:hAnsi="Times New Roman" w:cs="Times New Roman"/>
          <w:sz w:val="28"/>
          <w:szCs w:val="28"/>
        </w:rPr>
      </w:pPr>
    </w:p>
    <w:p w:rsidR="00610987" w:rsidRPr="00610987" w:rsidRDefault="00665837" w:rsidP="00610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Имя: Максим</w:t>
      </w:r>
    </w:p>
    <w:p w:rsidR="00610987" w:rsidRPr="00441A29" w:rsidRDefault="00FA22BF" w:rsidP="00610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</w:t>
      </w:r>
      <w:r w:rsidR="00610987">
        <w:rPr>
          <w:rFonts w:ascii="Times New Roman" w:hAnsi="Times New Roman" w:cs="Times New Roman"/>
          <w:sz w:val="28"/>
          <w:szCs w:val="28"/>
        </w:rPr>
        <w:t xml:space="preserve">: </w:t>
      </w:r>
      <w:r w:rsidR="00665837">
        <w:rPr>
          <w:rFonts w:ascii="Times New Roman" w:hAnsi="Times New Roman" w:cs="Times New Roman"/>
          <w:sz w:val="28"/>
          <w:szCs w:val="28"/>
        </w:rPr>
        <w:t>август 2013</w:t>
      </w:r>
      <w:r w:rsidR="00A670E1">
        <w:rPr>
          <w:rFonts w:ascii="Times New Roman" w:hAnsi="Times New Roman" w:cs="Times New Roman"/>
          <w:sz w:val="28"/>
          <w:szCs w:val="28"/>
        </w:rPr>
        <w:t xml:space="preserve"> </w:t>
      </w:r>
      <w:r w:rsidR="00FB7AE7">
        <w:rPr>
          <w:rFonts w:ascii="Times New Roman" w:hAnsi="Times New Roman" w:cs="Times New Roman"/>
          <w:sz w:val="28"/>
          <w:szCs w:val="28"/>
        </w:rPr>
        <w:t>г.</w:t>
      </w:r>
    </w:p>
    <w:p w:rsidR="00610987" w:rsidRPr="00441A29" w:rsidRDefault="00665837" w:rsidP="00610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 и сестры: есть</w:t>
      </w:r>
      <w:r w:rsidR="00BF24D7">
        <w:rPr>
          <w:rFonts w:ascii="Times New Roman" w:hAnsi="Times New Roman" w:cs="Times New Roman"/>
          <w:sz w:val="28"/>
          <w:szCs w:val="28"/>
        </w:rPr>
        <w:t>.</w:t>
      </w:r>
    </w:p>
    <w:p w:rsidR="00610987" w:rsidRPr="00441A29" w:rsidRDefault="00610987" w:rsidP="00610987">
      <w:pPr>
        <w:rPr>
          <w:rFonts w:ascii="Times New Roman" w:hAnsi="Times New Roman" w:cs="Times New Roman"/>
          <w:sz w:val="28"/>
          <w:szCs w:val="28"/>
        </w:rPr>
      </w:pPr>
      <w:r w:rsidRPr="00441A29">
        <w:rPr>
          <w:rFonts w:ascii="Times New Roman" w:hAnsi="Times New Roman" w:cs="Times New Roman"/>
          <w:sz w:val="28"/>
          <w:szCs w:val="28"/>
        </w:rPr>
        <w:t>Внешность: цвет волос-</w:t>
      </w:r>
      <w:r w:rsidR="00A670E1">
        <w:rPr>
          <w:rFonts w:ascii="Times New Roman" w:hAnsi="Times New Roman" w:cs="Times New Roman"/>
          <w:sz w:val="28"/>
          <w:szCs w:val="28"/>
        </w:rPr>
        <w:t xml:space="preserve"> </w:t>
      </w:r>
      <w:r w:rsidR="005B79E5">
        <w:rPr>
          <w:rFonts w:ascii="Times New Roman" w:hAnsi="Times New Roman" w:cs="Times New Roman"/>
          <w:sz w:val="28"/>
          <w:szCs w:val="28"/>
        </w:rPr>
        <w:t>русый, цвет глаз-карий</w:t>
      </w:r>
      <w:r w:rsidR="000D452E">
        <w:rPr>
          <w:rFonts w:ascii="Times New Roman" w:hAnsi="Times New Roman" w:cs="Times New Roman"/>
          <w:sz w:val="28"/>
          <w:szCs w:val="28"/>
        </w:rPr>
        <w:t>.</w:t>
      </w:r>
    </w:p>
    <w:p w:rsidR="00D877B7" w:rsidRPr="00665837" w:rsidRDefault="00610987" w:rsidP="00330AAC">
      <w:pPr>
        <w:pStyle w:val="a6"/>
        <w:spacing w:after="0"/>
        <w:jc w:val="both"/>
        <w:rPr>
          <w:sz w:val="28"/>
          <w:szCs w:val="28"/>
        </w:rPr>
      </w:pPr>
      <w:r w:rsidRPr="00441A29">
        <w:rPr>
          <w:sz w:val="28"/>
          <w:szCs w:val="28"/>
        </w:rPr>
        <w:t>Характеристика</w:t>
      </w:r>
      <w:r w:rsidRPr="00D877B7">
        <w:rPr>
          <w:sz w:val="28"/>
          <w:szCs w:val="28"/>
        </w:rPr>
        <w:t xml:space="preserve">: </w:t>
      </w:r>
      <w:r w:rsidR="00665837" w:rsidRPr="00665837">
        <w:rPr>
          <w:sz w:val="28"/>
          <w:szCs w:val="28"/>
        </w:rPr>
        <w:t>Максим - ласковый, добродушный мальчик, спокойный, всегда уравновешен и отзывчив. Взаимоотношения с окружающими детьми ровные. Максим всегда активно принимает участие во всех групповых играх. На занятиях соблюдает дисциплину, педагога слушает внимательно. Хорошо развиты навыки самообслуживания.</w:t>
      </w:r>
      <w:r w:rsidR="00D877B7" w:rsidRPr="00665837">
        <w:rPr>
          <w:sz w:val="28"/>
          <w:szCs w:val="28"/>
        </w:rPr>
        <w:t xml:space="preserve"> </w:t>
      </w:r>
    </w:p>
    <w:p w:rsidR="00330AAC" w:rsidRPr="000D452E" w:rsidRDefault="00330AAC" w:rsidP="00330AAC">
      <w:pPr>
        <w:pStyle w:val="a6"/>
        <w:spacing w:after="0"/>
        <w:jc w:val="both"/>
        <w:rPr>
          <w:sz w:val="28"/>
          <w:szCs w:val="28"/>
        </w:rPr>
      </w:pPr>
    </w:p>
    <w:p w:rsidR="00610987" w:rsidRPr="00441A29" w:rsidRDefault="00610987" w:rsidP="00610987">
      <w:pPr>
        <w:rPr>
          <w:rFonts w:ascii="Times New Roman" w:hAnsi="Times New Roman" w:cs="Times New Roman"/>
          <w:sz w:val="28"/>
          <w:szCs w:val="28"/>
        </w:rPr>
      </w:pPr>
      <w:r w:rsidRPr="00441A2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Правовые основания к устройству в семью: </w:t>
      </w:r>
      <w:r w:rsidR="005B79E5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одинокая </w:t>
      </w:r>
      <w:r w:rsidR="00CB7E46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м</w:t>
      </w:r>
      <w:r w:rsidRPr="00441A29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ать</w:t>
      </w:r>
      <w:r w:rsidR="00BF24D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лишен</w:t>
      </w:r>
      <w:r w:rsidR="005B79E5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а</w:t>
      </w:r>
      <w:r w:rsidR="00BF24D7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родительских 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</w:t>
      </w:r>
    </w:p>
    <w:sectPr w:rsidR="00610987" w:rsidRPr="00441A29" w:rsidSect="00D877B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EB"/>
    <w:rsid w:val="000251B2"/>
    <w:rsid w:val="000D452E"/>
    <w:rsid w:val="000F2F06"/>
    <w:rsid w:val="00161FAF"/>
    <w:rsid w:val="002F1171"/>
    <w:rsid w:val="00304FEB"/>
    <w:rsid w:val="00330AAC"/>
    <w:rsid w:val="0054375F"/>
    <w:rsid w:val="005B79E5"/>
    <w:rsid w:val="00600608"/>
    <w:rsid w:val="00610987"/>
    <w:rsid w:val="006444A2"/>
    <w:rsid w:val="00665837"/>
    <w:rsid w:val="00691943"/>
    <w:rsid w:val="006F6C77"/>
    <w:rsid w:val="007E5E2A"/>
    <w:rsid w:val="0083377F"/>
    <w:rsid w:val="00A31C4D"/>
    <w:rsid w:val="00A670E1"/>
    <w:rsid w:val="00A7722D"/>
    <w:rsid w:val="00BF24D7"/>
    <w:rsid w:val="00C16F5A"/>
    <w:rsid w:val="00CB7E46"/>
    <w:rsid w:val="00D66D82"/>
    <w:rsid w:val="00D877B7"/>
    <w:rsid w:val="00FA22BF"/>
    <w:rsid w:val="00FB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843F8-A58B-4287-AD4E-FA72570E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4A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670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2</cp:revision>
  <cp:lastPrinted>2019-09-03T12:05:00Z</cp:lastPrinted>
  <dcterms:created xsi:type="dcterms:W3CDTF">2024-10-17T12:26:00Z</dcterms:created>
  <dcterms:modified xsi:type="dcterms:W3CDTF">2024-10-17T12:26:00Z</dcterms:modified>
</cp:coreProperties>
</file>